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D07B32">
      <w:r>
        <w:t>COMITÉ DE PARTICIPACIÓN CIUDADANA:</w:t>
      </w:r>
    </w:p>
    <w:p w:rsidR="00D07B32" w:rsidRDefault="00D07B32">
      <w:r>
        <w:t>FORMACIÓN DE COMITES VECINALES:</w:t>
      </w:r>
    </w:p>
    <w:p w:rsidR="00D07B32" w:rsidRDefault="00D07B32">
      <w:r>
        <w:t xml:space="preserve">FRAC. </w:t>
      </w:r>
      <w:proofErr w:type="spellStart"/>
      <w:proofErr w:type="gramStart"/>
      <w:r>
        <w:t>Cocollan</w:t>
      </w:r>
      <w:proofErr w:type="spellEnd"/>
      <w:r>
        <w:t xml:space="preserve"> ,</w:t>
      </w:r>
      <w:proofErr w:type="gramEnd"/>
      <w:r>
        <w:t xml:space="preserve"> </w:t>
      </w:r>
    </w:p>
    <w:p w:rsidR="00D07B32" w:rsidRDefault="00D07B32">
      <w:r>
        <w:t xml:space="preserve">Comité formado por vecinos para apoyar en las distintas labores de su fraccionamiento y diversas necesidades. </w:t>
      </w:r>
    </w:p>
    <w:p w:rsidR="00D07B32" w:rsidRDefault="00ED4B95">
      <w:r>
        <w:t xml:space="preserve">17 octubre 2018 </w:t>
      </w:r>
      <w:bookmarkStart w:id="0" w:name="_GoBack"/>
      <w:bookmarkEnd w:id="0"/>
    </w:p>
    <w:p w:rsidR="00D07B32" w:rsidRDefault="00D07B32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452755</wp:posOffset>
            </wp:positionV>
            <wp:extent cx="2127885" cy="1600200"/>
            <wp:effectExtent l="0" t="0" r="5715" b="0"/>
            <wp:wrapTight wrapText="bothSides">
              <wp:wrapPolygon edited="0">
                <wp:start x="0" y="0"/>
                <wp:lineTo x="0" y="21343"/>
                <wp:lineTo x="21465" y="21343"/>
                <wp:lineTo x="21465" y="0"/>
                <wp:lineTo x="0" y="0"/>
              </wp:wrapPolygon>
            </wp:wrapTight>
            <wp:docPr id="2" name="Imagen 2" descr="C:\Users\raul\AppData\Local\Microsoft\Windows\INetCache\Content.Word\44337432_2214805968798070_8680087626285318144_n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44337432_2214805968798070_8680087626285318144_n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443230</wp:posOffset>
            </wp:positionV>
            <wp:extent cx="227647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510" y="21479"/>
                <wp:lineTo x="21510" y="0"/>
                <wp:lineTo x="0" y="0"/>
              </wp:wrapPolygon>
            </wp:wrapTight>
            <wp:docPr id="1" name="Imagen 1" descr="C:\Users\raul\AppData\Local\Microsoft\Windows\INetCache\Content.Word\44222115_2214805842131416_148449224541863936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44222115_2214805842131416_1484492245418639360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07B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32"/>
    <w:rsid w:val="003E2182"/>
    <w:rsid w:val="007B2905"/>
    <w:rsid w:val="00D07B32"/>
    <w:rsid w:val="00ED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F1F03-EEAE-4F8D-9238-CF01F591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2018-10-18T17:49:00Z</dcterms:created>
  <dcterms:modified xsi:type="dcterms:W3CDTF">2018-10-18T18:00:00Z</dcterms:modified>
</cp:coreProperties>
</file>